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9D" w:rsidRPr="00A15030" w:rsidRDefault="00F82A4F" w:rsidP="00F82A4F">
      <w:pPr>
        <w:jc w:val="center"/>
        <w:rPr>
          <w:b/>
        </w:rPr>
      </w:pPr>
      <w:r w:rsidRPr="00A15030">
        <w:rPr>
          <w:b/>
          <w:noProof/>
        </w:rPr>
        <w:drawing>
          <wp:inline distT="0" distB="0" distL="0" distR="0" wp14:anchorId="2D743D10" wp14:editId="34658239">
            <wp:extent cx="1873250" cy="1137920"/>
            <wp:effectExtent l="0" t="0" r="0" b="508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137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82A4F" w:rsidRPr="00E965DB" w:rsidRDefault="00F82A4F" w:rsidP="00F82A4F">
      <w:pPr>
        <w:jc w:val="center"/>
        <w:rPr>
          <w:b/>
          <w:sz w:val="48"/>
          <w:szCs w:val="48"/>
        </w:rPr>
      </w:pPr>
      <w:r w:rsidRPr="00E965DB">
        <w:rPr>
          <w:b/>
          <w:sz w:val="48"/>
          <w:szCs w:val="48"/>
        </w:rPr>
        <w:t>RAM SWEATSHIRTS!</w:t>
      </w:r>
    </w:p>
    <w:p w:rsidR="00F82A4F" w:rsidRPr="00E965DB" w:rsidRDefault="00C11F81" w:rsidP="00F82A4F">
      <w:pPr>
        <w:jc w:val="center"/>
        <w:rPr>
          <w:b/>
        </w:rPr>
      </w:pPr>
      <w:r>
        <w:rPr>
          <w:b/>
        </w:rPr>
        <w:t xml:space="preserve">ALL ORDERS ARE DUE BY </w:t>
      </w:r>
      <w:proofErr w:type="gramStart"/>
      <w:r>
        <w:rPr>
          <w:b/>
        </w:rPr>
        <w:t>SEPTEMBER  28</w:t>
      </w:r>
      <w:r w:rsidR="00F82A4F" w:rsidRPr="00E965DB">
        <w:rPr>
          <w:b/>
          <w:vertAlign w:val="superscript"/>
        </w:rPr>
        <w:t>TH</w:t>
      </w:r>
      <w:proofErr w:type="gramEnd"/>
      <w:r w:rsidR="00F82A4F" w:rsidRPr="00E965DB">
        <w:rPr>
          <w:b/>
        </w:rPr>
        <w:t xml:space="preserve"> </w:t>
      </w:r>
    </w:p>
    <w:p w:rsidR="00F82A4F" w:rsidRDefault="00A15030" w:rsidP="00C11F81">
      <w:pPr>
        <w:jc w:val="center"/>
      </w:pPr>
      <w:r>
        <w:t xml:space="preserve">Pull Over Hoodie Sweatshirt: </w:t>
      </w:r>
      <w:r w:rsidR="00F82A4F">
        <w:t>$</w:t>
      </w:r>
      <w:r w:rsidR="00C11F81">
        <w:t>30</w:t>
      </w:r>
      <w:r w:rsidR="0041322F">
        <w:t>.00 each</w:t>
      </w:r>
    </w:p>
    <w:p w:rsidR="00A15030" w:rsidRPr="00A15030" w:rsidRDefault="00A15030" w:rsidP="00A15030">
      <w:pPr>
        <w:jc w:val="center"/>
        <w:rPr>
          <w:b/>
        </w:rPr>
      </w:pPr>
      <w:r w:rsidRPr="00A15030">
        <w:rPr>
          <w:b/>
        </w:rPr>
        <w:t>*CASH or MONEY ORDER ONLY*NO EXCHANGES WITH PERSONALIZED HOODIES*</w:t>
      </w:r>
    </w:p>
    <w:p w:rsidR="0041322F" w:rsidRDefault="0041322F" w:rsidP="00911FC1">
      <w:pPr>
        <w:ind w:firstLine="720"/>
      </w:pPr>
      <w:r>
        <w:t>**Retur</w:t>
      </w:r>
      <w:r w:rsidR="00911FC1">
        <w:t xml:space="preserve">n form and payment to Mrs. </w:t>
      </w:r>
      <w:proofErr w:type="spellStart"/>
      <w:r w:rsidR="00911FC1">
        <w:t>Janca</w:t>
      </w:r>
      <w:proofErr w:type="spellEnd"/>
      <w:r w:rsidR="00911FC1">
        <w:t xml:space="preserve"> (library)</w:t>
      </w:r>
      <w:r>
        <w:t xml:space="preserve"> or front office**</w:t>
      </w:r>
    </w:p>
    <w:p w:rsidR="0041322F" w:rsidRDefault="0041322F" w:rsidP="0041322F"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322F" w:rsidRDefault="0041322F" w:rsidP="0041322F"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322F" w:rsidRDefault="0041322F" w:rsidP="0041322F">
      <w:r>
        <w:t>Student Name(s):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322F" w:rsidRDefault="0041322F" w:rsidP="0041322F">
      <w:r>
        <w:t>Teacher Name(s):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322F" w:rsidRDefault="0041322F" w:rsidP="0041322F">
      <w:pPr>
        <w:jc w:val="center"/>
      </w:pPr>
      <w:r>
        <w:t>Youth Sizes (please select):</w:t>
      </w:r>
    </w:p>
    <w:p w:rsidR="0041322F" w:rsidRDefault="00A15030" w:rsidP="00A15030">
      <w:r>
        <w:t xml:space="preserve">       ___</w:t>
      </w:r>
      <w:proofErr w:type="gramStart"/>
      <w:r>
        <w:t>_  Extra</w:t>
      </w:r>
      <w:proofErr w:type="gramEnd"/>
      <w:r>
        <w:t xml:space="preserve"> Small ____ </w:t>
      </w:r>
      <w:proofErr w:type="spellStart"/>
      <w:r>
        <w:t>Small</w:t>
      </w:r>
      <w:proofErr w:type="spellEnd"/>
      <w:r>
        <w:t xml:space="preserve"> ___ Medium ____</w:t>
      </w:r>
      <w:r w:rsidR="0041322F">
        <w:t>Large</w:t>
      </w:r>
      <w:r>
        <w:t xml:space="preserve"> ____Extra Large</w:t>
      </w:r>
    </w:p>
    <w:p w:rsidR="0041322F" w:rsidRDefault="0041322F" w:rsidP="0041322F">
      <w:pPr>
        <w:jc w:val="center"/>
      </w:pPr>
    </w:p>
    <w:p w:rsidR="0041322F" w:rsidRDefault="0041322F" w:rsidP="0041322F">
      <w:pPr>
        <w:jc w:val="center"/>
      </w:pPr>
      <w:r>
        <w:t>Adult Sizes (please select):</w:t>
      </w:r>
    </w:p>
    <w:p w:rsidR="0041322F" w:rsidRDefault="0041322F" w:rsidP="0041322F">
      <w:pPr>
        <w:jc w:val="center"/>
      </w:pPr>
      <w:r>
        <w:rPr>
          <w:u w:val="single"/>
        </w:rPr>
        <w:tab/>
      </w:r>
      <w:proofErr w:type="spellStart"/>
      <w:r>
        <w:t>Small</w:t>
      </w:r>
      <w:r w:rsidR="00A15030">
        <w:t>____</w:t>
      </w:r>
      <w:r>
        <w:t>Medium</w:t>
      </w:r>
      <w:r w:rsidR="00A15030">
        <w:t>____Large____</w:t>
      </w:r>
      <w:r w:rsidR="008E41FB">
        <w:t>Extra</w:t>
      </w:r>
      <w:proofErr w:type="spellEnd"/>
      <w:r w:rsidR="008E41FB">
        <w:t xml:space="preserve"> Large</w:t>
      </w:r>
    </w:p>
    <w:p w:rsidR="00C11F81" w:rsidRDefault="00C11F81" w:rsidP="0041322F">
      <w:pPr>
        <w:jc w:val="center"/>
      </w:pPr>
      <w:r>
        <w:t>_____2XL (add $3) ______3XL (add $5)</w:t>
      </w:r>
    </w:p>
    <w:p w:rsidR="008E41FB" w:rsidRDefault="008E41FB" w:rsidP="008E41FB"/>
    <w:p w:rsidR="008E41FB" w:rsidRDefault="008E41FB" w:rsidP="008E41FB">
      <w:pPr>
        <w:rPr>
          <w:u w:val="single"/>
        </w:rPr>
      </w:pPr>
      <w:r>
        <w:t>Personalization</w:t>
      </w:r>
      <w:r w:rsidR="00911FC1">
        <w:t xml:space="preserve"> on back</w:t>
      </w:r>
      <w:r>
        <w:t>:</w:t>
      </w:r>
      <w:r w:rsidR="00C11F81">
        <w:t xml:space="preserve"> </w:t>
      </w:r>
      <w:r>
        <w:t xml:space="preserve"> </w:t>
      </w:r>
      <w:r w:rsidR="00C11F81">
        <w:rPr>
          <w:u w:val="single"/>
        </w:rPr>
        <w:tab/>
      </w:r>
      <w:r w:rsidR="00C11F81">
        <w:rPr>
          <w:u w:val="single"/>
        </w:rPr>
        <w:tab/>
      </w:r>
      <w:r w:rsidR="00C11F81">
        <w:rPr>
          <w:u w:val="single"/>
        </w:rPr>
        <w:tab/>
      </w:r>
      <w:r w:rsidR="00C11F81">
        <w:rPr>
          <w:u w:val="single"/>
        </w:rPr>
        <w:tab/>
      </w:r>
      <w:r w:rsidR="00C11F81">
        <w:rPr>
          <w:u w:val="single"/>
        </w:rPr>
        <w:tab/>
      </w:r>
      <w:r w:rsidR="00C11F81">
        <w:rPr>
          <w:u w:val="single"/>
        </w:rPr>
        <w:tab/>
        <w:t>(limit is 14 characters)</w:t>
      </w:r>
    </w:p>
    <w:p w:rsidR="006E7480" w:rsidRDefault="006E7480" w:rsidP="008E41FB">
      <w:pPr>
        <w:rPr>
          <w:u w:val="single"/>
        </w:rPr>
      </w:pPr>
      <w:bookmarkStart w:id="0" w:name="_GoBack"/>
      <w:bookmarkEnd w:id="0"/>
      <w:r>
        <w:rPr>
          <w:u w:val="single"/>
        </w:rPr>
        <w:t>For office use:</w:t>
      </w:r>
    </w:p>
    <w:p w:rsidR="006E7480" w:rsidRPr="006E7480" w:rsidRDefault="006E7480" w:rsidP="008E41FB">
      <w:r w:rsidRPr="006E7480">
        <w:t>_</w:t>
      </w:r>
      <w:r>
        <w:t>__</w:t>
      </w:r>
      <w:r w:rsidRPr="006E7480">
        <w:t xml:space="preserve">__Paid                  </w:t>
      </w:r>
      <w:r>
        <w:t xml:space="preserve">        _____Rec                _____</w:t>
      </w:r>
      <w:r w:rsidRPr="006E7480">
        <w:t xml:space="preserve">Delivered </w:t>
      </w:r>
    </w:p>
    <w:sectPr w:rsidR="006E7480" w:rsidRPr="006E7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4F"/>
    <w:rsid w:val="0015291F"/>
    <w:rsid w:val="0041322F"/>
    <w:rsid w:val="0049346E"/>
    <w:rsid w:val="006A179C"/>
    <w:rsid w:val="006E7480"/>
    <w:rsid w:val="008C15B8"/>
    <w:rsid w:val="008E41FB"/>
    <w:rsid w:val="00911FC1"/>
    <w:rsid w:val="00A15030"/>
    <w:rsid w:val="00B07995"/>
    <w:rsid w:val="00B84040"/>
    <w:rsid w:val="00C11F81"/>
    <w:rsid w:val="00E965DB"/>
    <w:rsid w:val="00F8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AF65F-1D32-4064-A603-CE107F0B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Laveen Elementary School District No. 59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Lydia</dc:creator>
  <cp:keywords/>
  <dc:description/>
  <cp:lastModifiedBy>Janca, Aimee</cp:lastModifiedBy>
  <cp:revision>3</cp:revision>
  <cp:lastPrinted>2018-09-10T21:00:00Z</cp:lastPrinted>
  <dcterms:created xsi:type="dcterms:W3CDTF">2018-09-12T17:27:00Z</dcterms:created>
  <dcterms:modified xsi:type="dcterms:W3CDTF">2018-09-12T17:29:00Z</dcterms:modified>
</cp:coreProperties>
</file>