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8E" w:rsidRDefault="00F426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-9525</wp:posOffset>
                </wp:positionV>
                <wp:extent cx="32575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 w:rsidP="00F426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 go to google.com then click the blue sign in button in the top right hand corner.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5pt;margin-top:-.75pt;width:256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" fillcolor="white [3201]" strokeweight=".5pt">
                <v:textbox>
                  <w:txbxContent>
                    <w:p w:rsidR="00F42678" w:rsidRDefault="00F42678" w:rsidP="00F426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First go to google.com then click the blue sign in button in the top right hand corner.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2AC909" wp14:editId="6F873EED">
            <wp:extent cx="2798160" cy="18726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225" cy="18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78" w:rsidRDefault="00F426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146050</wp:posOffset>
                </wp:positionV>
                <wp:extent cx="2733675" cy="1628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>
                            <w:r>
                              <w:t xml:space="preserve">2. You will choose “use another account” then you will have your student type their school email address. This is the username on the sticker in their agenda followed by </w:t>
                            </w:r>
                            <w:r w:rsidRPr="00F42678">
                              <w:rPr>
                                <w:b/>
                                <w:sz w:val="24"/>
                              </w:rPr>
                              <w:t>@stu.laveeneld.org</w:t>
                            </w:r>
                          </w:p>
                          <w:p w:rsidR="00F42678" w:rsidRDefault="00F42678">
                            <w:r>
                              <w:t>The password is the password on the sticker in their agenda.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81.25pt;margin-top:11.5pt;width:21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" fillcolor="white [3201]" strokeweight=".5pt">
                <v:textbox>
                  <w:txbxContent>
                    <w:p w:rsidR="00F42678" w:rsidRDefault="00F42678">
                      <w:r>
                        <w:t xml:space="preserve">2. You will choose “use another account” then you will have your student type their school email address. This is the username on the sticker in their agenda followed by </w:t>
                      </w:r>
                      <w:r w:rsidRPr="00F42678">
                        <w:rPr>
                          <w:b/>
                          <w:sz w:val="24"/>
                        </w:rPr>
                        <w:t>@stu.laveeneld.org</w:t>
                      </w:r>
                    </w:p>
                    <w:p w:rsidR="00F42678" w:rsidRDefault="00F42678">
                      <w:r>
                        <w:t>The password is the password on the sticker in their agenda.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3F8BA0" wp14:editId="40D0EE53">
            <wp:extent cx="2259790" cy="21621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7526" cy="218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78" w:rsidRDefault="00F426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1964055</wp:posOffset>
                </wp:positionV>
                <wp:extent cx="2495550" cy="1504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>
                            <w:r>
                              <w:t>4. When you click the “waffle button” a drop down menu will appear. At this point the google classroom icon will appear. Click on the classroom icon.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71.5pt;margin-top:154.65pt;width:196.5pt;height:1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pKTAIAAKkEAAAOAAAAZHJzL2Uyb0RvYy54bWysVE1vGjEQvVfqf7B8bxYopAG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" fillcolor="white [3201]" strokeweight=".5pt">
                <v:textbox>
                  <w:txbxContent>
                    <w:p w:rsidR="00F42678" w:rsidRDefault="00F42678">
                      <w:r>
                        <w:t>4. When you click the “waffle button” a drop down menu will appear. At this point the google classroom icon will appear. Click on the classroom icon.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259080</wp:posOffset>
                </wp:positionV>
                <wp:extent cx="2657475" cy="895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678" w:rsidRDefault="00F42678">
                            <w:r>
                              <w:t>3. Once you are signed in, click on the “waffle button” which is circled in the picture 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76pt;margin-top:20.4pt;width:209.2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" fillcolor="white [3201]" strokeweight=".5pt">
                <v:textbox>
                  <w:txbxContent>
                    <w:p w:rsidR="00F42678" w:rsidRDefault="00F42678">
                      <w:r>
                        <w:t>3. Once you are signed in, click on the “waffle button” which is circled in the picture to the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1621155</wp:posOffset>
            </wp:positionV>
            <wp:extent cx="2247900" cy="2332046"/>
            <wp:effectExtent l="0" t="0" r="0" b="0"/>
            <wp:wrapTight wrapText="bothSides">
              <wp:wrapPolygon edited="0">
                <wp:start x="0" y="0"/>
                <wp:lineTo x="0" y="21353"/>
                <wp:lineTo x="21417" y="21353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3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1F3303" wp14:editId="136B50B0">
            <wp:extent cx="238125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/>
    <w:p w:rsidR="00F42678" w:rsidRDefault="00F42678">
      <w:bookmarkStart w:id="0" w:name="_GoBack"/>
      <w:bookmarkEnd w:id="0"/>
    </w:p>
    <w:sectPr w:rsidR="00F4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E0" w:rsidRDefault="005F27E0" w:rsidP="00F42678">
      <w:pPr>
        <w:spacing w:after="0" w:line="240" w:lineRule="auto"/>
      </w:pPr>
      <w:r>
        <w:separator/>
      </w:r>
    </w:p>
  </w:endnote>
  <w:endnote w:type="continuationSeparator" w:id="0">
    <w:p w:rsidR="005F27E0" w:rsidRDefault="005F27E0" w:rsidP="00F4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E0" w:rsidRDefault="005F27E0" w:rsidP="00F42678">
      <w:pPr>
        <w:spacing w:after="0" w:line="240" w:lineRule="auto"/>
      </w:pPr>
      <w:r>
        <w:separator/>
      </w:r>
    </w:p>
  </w:footnote>
  <w:footnote w:type="continuationSeparator" w:id="0">
    <w:p w:rsidR="005F27E0" w:rsidRDefault="005F27E0" w:rsidP="00F4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442"/>
    <w:multiLevelType w:val="hybridMultilevel"/>
    <w:tmpl w:val="CA6C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8"/>
    <w:rsid w:val="005F27E0"/>
    <w:rsid w:val="007F1A8E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488"/>
  <w15:chartTrackingRefBased/>
  <w15:docId w15:val="{DC02DB85-DE73-4717-92DD-E5810EF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78"/>
  </w:style>
  <w:style w:type="paragraph" w:styleId="Footer">
    <w:name w:val="footer"/>
    <w:basedOn w:val="Normal"/>
    <w:link w:val="FooterChar"/>
    <w:uiPriority w:val="99"/>
    <w:unhideWhenUsed/>
    <w:rsid w:val="00F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Laveen ESD #59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Jessie</dc:creator>
  <cp:keywords/>
  <dc:description/>
  <cp:lastModifiedBy>Long, Jessie</cp:lastModifiedBy>
  <cp:revision>1</cp:revision>
  <dcterms:created xsi:type="dcterms:W3CDTF">2018-01-18T15:18:00Z</dcterms:created>
  <dcterms:modified xsi:type="dcterms:W3CDTF">2018-01-18T15:44:00Z</dcterms:modified>
</cp:coreProperties>
</file>