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B6" w:rsidRDefault="00FF4CB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03104" cy="1166474"/>
            <wp:effectExtent l="0" t="0" r="0" b="0"/>
            <wp:wrapTight wrapText="bothSides">
              <wp:wrapPolygon edited="0">
                <wp:start x="0" y="0"/>
                <wp:lineTo x="0" y="21176"/>
                <wp:lineTo x="21375" y="21176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" t="-1" b="30369"/>
                    <a:stretch/>
                  </pic:blipFill>
                  <pic:spPr bwMode="auto">
                    <a:xfrm>
                      <a:off x="0" y="0"/>
                      <a:ext cx="2503104" cy="1166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8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5218F" wp14:editId="6775137C">
                <wp:simplePos x="0" y="0"/>
                <wp:positionH relativeFrom="column">
                  <wp:posOffset>3216166</wp:posOffset>
                </wp:positionH>
                <wp:positionV relativeFrom="paragraph">
                  <wp:posOffset>-15766</wp:posOffset>
                </wp:positionV>
                <wp:extent cx="3257550" cy="709449"/>
                <wp:effectExtent l="0" t="0" r="1905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709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2678" w:rsidRDefault="00F42678" w:rsidP="00F426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First go to google.com then click the blue sign in butt</w:t>
                            </w:r>
                            <w:r w:rsidR="000A7894">
                              <w:t>on in the top right hand corner OR SIGN OUT OF YOUR ACCOUNT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5218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3.25pt;margin-top:-1.25pt;width:256.5pt;height:55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" fillcolor="white [3201]" strokeweight=".5pt">
                <v:textbox>
                  <w:txbxContent>
                    <w:p w:rsidR="00F42678" w:rsidRDefault="00F42678" w:rsidP="00F4267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First go to google.com then click the blue sign in butt</w:t>
                      </w:r>
                      <w:r w:rsidR="000A7894">
                        <w:t>on in the top right hand corner OR SIGN OUT OF YOUR ACCOUNT</w:t>
                      </w:r>
                    </w:p>
                  </w:txbxContent>
                </v:textbox>
              </v:shape>
            </w:pict>
          </mc:Fallback>
        </mc:AlternateContent>
      </w:r>
    </w:p>
    <w:p w:rsidR="007F1A8E" w:rsidRDefault="007F1A8E"/>
    <w:p w:rsidR="00F42678" w:rsidRDefault="00F42678"/>
    <w:p w:rsidR="00F42678" w:rsidRDefault="00F42678"/>
    <w:p w:rsidR="00F42678" w:rsidRDefault="00FF4CB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2D62A" wp14:editId="670EAEF2">
                <wp:simplePos x="0" y="0"/>
                <wp:positionH relativeFrom="column">
                  <wp:posOffset>2720056</wp:posOffset>
                </wp:positionH>
                <wp:positionV relativeFrom="paragraph">
                  <wp:posOffset>170837</wp:posOffset>
                </wp:positionV>
                <wp:extent cx="2733675" cy="16287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2678" w:rsidRDefault="00F42678">
                            <w:bookmarkStart w:id="0" w:name="_GoBack"/>
                            <w:r>
                              <w:t xml:space="preserve">2. You will choose “use another account” then you will have your student type their school email address. This is the username on the sticker in their agenda followed by </w:t>
                            </w:r>
                            <w:r w:rsidRPr="00F42678">
                              <w:rPr>
                                <w:b/>
                                <w:sz w:val="24"/>
                              </w:rPr>
                              <w:t>@stu.laveeneld.org</w:t>
                            </w:r>
                          </w:p>
                          <w:p w:rsidR="00F42678" w:rsidRDefault="00F42678">
                            <w:r>
                              <w:t>The password is the password on the sticker in their agenda.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2D62A" id="Text Box 7" o:spid="_x0000_s1027" type="#_x0000_t202" style="position:absolute;margin-left:214.2pt;margin-top:13.45pt;width:215.25pt;height:12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" fillcolor="white [3201]" strokeweight=".5pt">
                <v:textbox>
                  <w:txbxContent>
                    <w:p w:rsidR="00F42678" w:rsidRDefault="00F42678">
                      <w:bookmarkStart w:id="1" w:name="_GoBack"/>
                      <w:r>
                        <w:t xml:space="preserve">2. You will choose “use another account” then you will have your student type their school email address. This is the username on the sticker in their agenda followed by </w:t>
                      </w:r>
                      <w:r w:rsidRPr="00F42678">
                        <w:rPr>
                          <w:b/>
                          <w:sz w:val="24"/>
                        </w:rPr>
                        <w:t>@stu.laveeneld.org</w:t>
                      </w:r>
                    </w:p>
                    <w:p w:rsidR="00F42678" w:rsidRDefault="00F42678">
                      <w:r>
                        <w:t>The password is the password on the sticker in their agenda.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237F5D7" wp14:editId="67DF3A81">
            <wp:simplePos x="0" y="0"/>
            <wp:positionH relativeFrom="margin">
              <wp:posOffset>-788</wp:posOffset>
            </wp:positionH>
            <wp:positionV relativeFrom="paragraph">
              <wp:posOffset>173486</wp:posOffset>
            </wp:positionV>
            <wp:extent cx="1738630" cy="1663700"/>
            <wp:effectExtent l="0" t="0" r="0" b="0"/>
            <wp:wrapTight wrapText="bothSides">
              <wp:wrapPolygon edited="0">
                <wp:start x="0" y="0"/>
                <wp:lineTo x="0" y="21270"/>
                <wp:lineTo x="21300" y="21270"/>
                <wp:lineTo x="213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678" w:rsidRDefault="00F42678"/>
    <w:p w:rsidR="00F42678" w:rsidRDefault="00F42678"/>
    <w:p w:rsidR="00F42678" w:rsidRDefault="00F42678"/>
    <w:p w:rsidR="00F42678" w:rsidRDefault="00F42678"/>
    <w:p w:rsidR="00F42678" w:rsidRDefault="00F42678"/>
    <w:p w:rsidR="00F42678" w:rsidRDefault="00F42678"/>
    <w:p w:rsidR="00F42678" w:rsidRDefault="00FF4CB6">
      <w:r>
        <w:rPr>
          <w:noProof/>
        </w:rPr>
        <w:drawing>
          <wp:anchor distT="0" distB="0" distL="114300" distR="114300" simplePos="0" relativeHeight="251664384" behindDoc="1" locked="0" layoutInCell="1" allowOverlap="1" wp14:anchorId="79D45B60" wp14:editId="62C25D05">
            <wp:simplePos x="0" y="0"/>
            <wp:positionH relativeFrom="margin">
              <wp:posOffset>61135</wp:posOffset>
            </wp:positionH>
            <wp:positionV relativeFrom="paragraph">
              <wp:posOffset>196128</wp:posOffset>
            </wp:positionV>
            <wp:extent cx="1245235" cy="1986280"/>
            <wp:effectExtent l="0" t="0" r="0" b="0"/>
            <wp:wrapTight wrapText="bothSides">
              <wp:wrapPolygon edited="0">
                <wp:start x="0" y="0"/>
                <wp:lineTo x="0" y="21338"/>
                <wp:lineTo x="21148" y="21338"/>
                <wp:lineTo x="211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678" w:rsidRDefault="00F42678"/>
    <w:p w:rsidR="00F42678" w:rsidRDefault="00FF4CB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C07F8C" wp14:editId="78EA069B">
                <wp:simplePos x="0" y="0"/>
                <wp:positionH relativeFrom="column">
                  <wp:posOffset>2243411</wp:posOffset>
                </wp:positionH>
                <wp:positionV relativeFrom="paragraph">
                  <wp:posOffset>160808</wp:posOffset>
                </wp:positionV>
                <wp:extent cx="2657475" cy="8953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2678" w:rsidRDefault="000A7894">
                            <w:r>
                              <w:t>3. Go to laveeneld.org and click the student tab. Click on Discovery Education (circled in red to the left)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07F8C" id="Text Box 8" o:spid="_x0000_s1028" type="#_x0000_t202" style="position:absolute;margin-left:176.65pt;margin-top:12.65pt;width:209.25pt;height:7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" fillcolor="white [3201]" strokeweight=".5pt">
                <v:textbox>
                  <w:txbxContent>
                    <w:p w:rsidR="00F42678" w:rsidRDefault="000A7894">
                      <w:r>
                        <w:t>3. Go to laveeneld.org and click the student tab. Click on Discovery Education (circled in red to the left)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3EFB8" wp14:editId="76402C93">
                <wp:simplePos x="0" y="0"/>
                <wp:positionH relativeFrom="margin">
                  <wp:posOffset>3444766</wp:posOffset>
                </wp:positionH>
                <wp:positionV relativeFrom="paragraph">
                  <wp:posOffset>2574837</wp:posOffset>
                </wp:positionV>
                <wp:extent cx="2495550" cy="15049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2678" w:rsidRDefault="00F42678">
                            <w:r>
                              <w:t xml:space="preserve">4. </w:t>
                            </w:r>
                            <w:r w:rsidR="000A7894">
                              <w:t xml:space="preserve">When you arrive at the Discovery Education log in page click </w:t>
                            </w:r>
                            <w:r w:rsidR="000A7894">
                              <w:rPr>
                                <w:b/>
                                <w:u w:val="single"/>
                              </w:rPr>
                              <w:t>SIGN IN WITH GOOGLE</w:t>
                            </w:r>
                          </w:p>
                          <w:p w:rsidR="000A7894" w:rsidRPr="000A7894" w:rsidRDefault="000A7894">
                            <w:r>
                              <w:t xml:space="preserve">**IF YOU ARE LOGGED INTO YOUR PARENT GMAIL ACCOUNT STUDENTS WILL NOT BE ABLE TO LOG IN TO ANY SCHOOL CURRICULUM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3EFB8" id="Text Box 9" o:spid="_x0000_s1029" type="#_x0000_t202" style="position:absolute;margin-left:271.25pt;margin-top:202.75pt;width:196.5pt;height:118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" fillcolor="white [3201]" strokeweight=".5pt">
                <v:textbox>
                  <w:txbxContent>
                    <w:p w:rsidR="00F42678" w:rsidRDefault="00F42678">
                      <w:r>
                        <w:t xml:space="preserve">4. </w:t>
                      </w:r>
                      <w:r w:rsidR="000A7894">
                        <w:t xml:space="preserve">When you arrive at the Discovery Education log in page click </w:t>
                      </w:r>
                      <w:r w:rsidR="000A7894">
                        <w:rPr>
                          <w:b/>
                          <w:u w:val="single"/>
                        </w:rPr>
                        <w:t>SIGN IN WITH GOOGLE</w:t>
                      </w:r>
                    </w:p>
                    <w:p w:rsidR="000A7894" w:rsidRPr="000A7894" w:rsidRDefault="000A7894">
                      <w:r>
                        <w:t xml:space="preserve">**IF YOU ARE LOGGED INTO YOUR PARENT GMAIL ACCOUNT STUDENTS WILL NOT BE ABLE TO LOG IN TO ANY SCHOOL CURRICULUM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632318E" wp14:editId="6EA3DAA4">
            <wp:simplePos x="0" y="0"/>
            <wp:positionH relativeFrom="margin">
              <wp:align>left</wp:align>
            </wp:positionH>
            <wp:positionV relativeFrom="paragraph">
              <wp:posOffset>2196838</wp:posOffset>
            </wp:positionV>
            <wp:extent cx="3026410" cy="2228850"/>
            <wp:effectExtent l="0" t="0" r="2540" b="0"/>
            <wp:wrapTight wrapText="bothSides">
              <wp:wrapPolygon edited="0">
                <wp:start x="0" y="0"/>
                <wp:lineTo x="0" y="21415"/>
                <wp:lineTo x="21482" y="21415"/>
                <wp:lineTo x="2148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1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2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331" w:rsidRDefault="00030331" w:rsidP="00F42678">
      <w:pPr>
        <w:spacing w:after="0" w:line="240" w:lineRule="auto"/>
      </w:pPr>
      <w:r>
        <w:separator/>
      </w:r>
    </w:p>
  </w:endnote>
  <w:endnote w:type="continuationSeparator" w:id="0">
    <w:p w:rsidR="00030331" w:rsidRDefault="00030331" w:rsidP="00F4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331" w:rsidRDefault="00030331" w:rsidP="00F42678">
      <w:pPr>
        <w:spacing w:after="0" w:line="240" w:lineRule="auto"/>
      </w:pPr>
      <w:r>
        <w:separator/>
      </w:r>
    </w:p>
  </w:footnote>
  <w:footnote w:type="continuationSeparator" w:id="0">
    <w:p w:rsidR="00030331" w:rsidRDefault="00030331" w:rsidP="00F42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92442"/>
    <w:multiLevelType w:val="hybridMultilevel"/>
    <w:tmpl w:val="CA6C1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78"/>
    <w:rsid w:val="00030331"/>
    <w:rsid w:val="000A7894"/>
    <w:rsid w:val="005F27E0"/>
    <w:rsid w:val="007F1A8E"/>
    <w:rsid w:val="00F42678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BEADF"/>
  <w15:chartTrackingRefBased/>
  <w15:docId w15:val="{DC02DB85-DE73-4717-92DD-E5810EFF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6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678"/>
  </w:style>
  <w:style w:type="paragraph" w:styleId="Footer">
    <w:name w:val="footer"/>
    <w:basedOn w:val="Normal"/>
    <w:link w:val="FooterChar"/>
    <w:uiPriority w:val="99"/>
    <w:unhideWhenUsed/>
    <w:rsid w:val="00F42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Laveen ESD #59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Jessie</dc:creator>
  <cp:keywords/>
  <dc:description/>
  <cp:lastModifiedBy>Long, Jessie</cp:lastModifiedBy>
  <cp:revision>2</cp:revision>
  <dcterms:created xsi:type="dcterms:W3CDTF">2018-08-28T23:55:00Z</dcterms:created>
  <dcterms:modified xsi:type="dcterms:W3CDTF">2018-08-28T23:55:00Z</dcterms:modified>
</cp:coreProperties>
</file>